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53D2" w14:textId="77777777" w:rsidR="003E3951" w:rsidRDefault="000434DB" w:rsidP="000434D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5348D4A" w14:textId="77777777" w:rsidR="000434DB" w:rsidRDefault="000434DB" w:rsidP="000434D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ИВДИВО Смела 16320  архетипа ИВ Аватара Синтеза Борислава ИВО  ИВАС Кут Хуми</w:t>
      </w:r>
    </w:p>
    <w:p w14:paraId="4C1CF5DF" w14:textId="77777777" w:rsidR="000434DB" w:rsidRDefault="000434DB" w:rsidP="000434D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0E114960" w14:textId="77777777" w:rsidR="000434DB" w:rsidRDefault="000434DB" w:rsidP="000434D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18.06.2025</w:t>
      </w:r>
    </w:p>
    <w:p w14:paraId="4838A7CA" w14:textId="77777777" w:rsidR="000434DB" w:rsidRPr="003217B6" w:rsidRDefault="000434DB" w:rsidP="000434DB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3217B6">
        <w:rPr>
          <w:rFonts w:ascii="Times New Roman" w:hAnsi="Times New Roman" w:cs="Times New Roman"/>
          <w:color w:val="000000" w:themeColor="text1"/>
          <w:sz w:val="24"/>
        </w:rPr>
        <w:t>Утверждаю.</w:t>
      </w:r>
    </w:p>
    <w:p w14:paraId="4089C7E6" w14:textId="77777777" w:rsidR="000434DB" w:rsidRPr="003217B6" w:rsidRDefault="000434DB" w:rsidP="000434DB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3217B6">
        <w:rPr>
          <w:rFonts w:ascii="Times New Roman" w:hAnsi="Times New Roman" w:cs="Times New Roman"/>
          <w:color w:val="000000" w:themeColor="text1"/>
          <w:sz w:val="24"/>
        </w:rPr>
        <w:t>Аватаресса ИВО подразделения  ИВДИВО ИВАС КХ, Глава Совета ИВО подразделения ИВДИВО Смела Макарук Н.</w:t>
      </w:r>
    </w:p>
    <w:p w14:paraId="00C6A264" w14:textId="77777777" w:rsidR="000434DB" w:rsidRDefault="000434DB" w:rsidP="000434DB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5F509604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198006E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Макарук Н.Н.</w:t>
      </w:r>
    </w:p>
    <w:p w14:paraId="2F554D42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К.Н.П.</w:t>
      </w:r>
    </w:p>
    <w:p w14:paraId="7681B9E2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Н.Т.Ф.</w:t>
      </w:r>
    </w:p>
    <w:p w14:paraId="69C51C4B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М.А.Н.</w:t>
      </w:r>
    </w:p>
    <w:p w14:paraId="49DB5990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С.Л.В.</w:t>
      </w:r>
    </w:p>
    <w:p w14:paraId="7F07CDDD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О.Н.А.</w:t>
      </w:r>
    </w:p>
    <w:p w14:paraId="69718E58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П.И.Г.</w:t>
      </w:r>
    </w:p>
    <w:p w14:paraId="446EB7EF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Коханюк М.В.</w:t>
      </w:r>
    </w:p>
    <w:p w14:paraId="6693303A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К.Л.Н.</w:t>
      </w:r>
    </w:p>
    <w:p w14:paraId="37AE0A32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Ш.М.И</w:t>
      </w:r>
    </w:p>
    <w:p w14:paraId="2AC9F3EF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М.О.В.</w:t>
      </w:r>
    </w:p>
    <w:p w14:paraId="209FF483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К.В.Н.</w:t>
      </w:r>
    </w:p>
    <w:p w14:paraId="33741384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Троценко Евгений</w:t>
      </w:r>
    </w:p>
    <w:p w14:paraId="071D8533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Д.Е.М.</w:t>
      </w:r>
    </w:p>
    <w:p w14:paraId="128BABA1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Б.М.Ф.</w:t>
      </w:r>
    </w:p>
    <w:p w14:paraId="1343F883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</w:p>
    <w:p w14:paraId="31A175D5" w14:textId="77777777" w:rsidR="000434DB" w:rsidRDefault="000434DB" w:rsidP="000434D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A3247B8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Новости в ИВДИВО</w:t>
      </w:r>
    </w:p>
    <w:p w14:paraId="7B908741" w14:textId="481C0A03" w:rsidR="005975DA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ФА коллективного</w:t>
      </w:r>
      <w:r w:rsidR="005975DA">
        <w:rPr>
          <w:rFonts w:ascii="Times New Roman" w:hAnsi="Times New Roman" w:cs="Times New Roman"/>
          <w:color w:val="000000"/>
          <w:sz w:val="24"/>
          <w:lang w:val="ru-RU"/>
        </w:rPr>
        <w:t xml:space="preserve"> 18 Космического 1173 Архетипического</w:t>
      </w:r>
      <w:r>
        <w:rPr>
          <w:rFonts w:ascii="Times New Roman" w:hAnsi="Times New Roman" w:cs="Times New Roman"/>
          <w:color w:val="000000"/>
          <w:sz w:val="24"/>
        </w:rPr>
        <w:t xml:space="preserve">, ФА индивидуального , </w:t>
      </w:r>
      <w:r w:rsidR="005975DA">
        <w:rPr>
          <w:rFonts w:ascii="Times New Roman" w:hAnsi="Times New Roman" w:cs="Times New Roman"/>
          <w:color w:val="000000"/>
          <w:sz w:val="24"/>
          <w:lang w:val="ru-RU"/>
        </w:rPr>
        <w:t xml:space="preserve">выявили: Фа -ядро ИВО </w:t>
      </w:r>
      <w:r w:rsidR="005975DA">
        <w:rPr>
          <w:rFonts w:ascii="Times New Roman" w:hAnsi="Times New Roman" w:cs="Times New Roman"/>
          <w:color w:val="000000"/>
          <w:sz w:val="24"/>
          <w:lang w:val="ru-RU"/>
        </w:rPr>
        <w:t>Метагалактики</w:t>
      </w:r>
      <w:r w:rsidR="005975DA">
        <w:rPr>
          <w:rFonts w:ascii="Times New Roman" w:hAnsi="Times New Roman" w:cs="Times New Roman"/>
          <w:color w:val="000000"/>
          <w:sz w:val="24"/>
          <w:lang w:val="ru-RU"/>
        </w:rPr>
        <w:t xml:space="preserve"> Фа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5F6216F" w14:textId="41AAFF49" w:rsidR="000434DB" w:rsidRDefault="005975DA" w:rsidP="000434DB">
      <w:pPr>
        <w:rPr>
          <w:rFonts w:ascii="Times New Roman" w:hAnsi="Times New Roman" w:cs="Times New Roman"/>
          <w:color w:val="000000"/>
          <w:sz w:val="24"/>
        </w:rPr>
      </w:pPr>
      <w:r w:rsidRPr="005975DA">
        <w:rPr>
          <w:rFonts w:ascii="Times New Roman" w:hAnsi="Times New Roman" w:cs="Times New Roman"/>
          <w:color w:val="000000"/>
          <w:sz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Стяжание 1024 Ядер Синтеза 1024 Частей Человека 153 Архетипического и выявление Станцы подразделения на 2025-26 год служения: </w:t>
      </w:r>
      <w:r w:rsidR="000434DB">
        <w:rPr>
          <w:rFonts w:ascii="Times New Roman" w:hAnsi="Times New Roman" w:cs="Times New Roman"/>
          <w:color w:val="000000"/>
          <w:sz w:val="24"/>
        </w:rPr>
        <w:t xml:space="preserve">Аматика Жизни Миром ИВО </w:t>
      </w:r>
    </w:p>
    <w:p w14:paraId="1E6D4CA9" w14:textId="791B06FF" w:rsidR="000434DB" w:rsidRDefault="005975DA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</w:t>
      </w:r>
      <w:r w:rsidR="000434DB">
        <w:rPr>
          <w:rFonts w:ascii="Times New Roman" w:hAnsi="Times New Roman" w:cs="Times New Roman"/>
          <w:color w:val="000000"/>
          <w:sz w:val="24"/>
        </w:rPr>
        <w:t xml:space="preserve">. Голосование внесения номеров близких родственников(список) всех ДП </w:t>
      </w:r>
    </w:p>
    <w:p w14:paraId="62229EBF" w14:textId="1760A13C" w:rsidR="000434DB" w:rsidRDefault="005975DA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>5</w:t>
      </w:r>
      <w:r w:rsidR="000434DB">
        <w:rPr>
          <w:rFonts w:ascii="Times New Roman" w:hAnsi="Times New Roman" w:cs="Times New Roman"/>
          <w:color w:val="000000"/>
          <w:sz w:val="24"/>
        </w:rPr>
        <w:t>. Оформление новой карты для взносов ДП подразделения, ответственная М.О. В. , срок исполнения до 25.06.25</w:t>
      </w:r>
    </w:p>
    <w:p w14:paraId="6530FDCB" w14:textId="7EDF7839" w:rsidR="000434DB" w:rsidRDefault="005975DA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</w:t>
      </w:r>
      <w:r w:rsidR="000434DB">
        <w:rPr>
          <w:rFonts w:ascii="Times New Roman" w:hAnsi="Times New Roman" w:cs="Times New Roman"/>
          <w:color w:val="000000"/>
          <w:sz w:val="24"/>
        </w:rPr>
        <w:t>. Обсуждение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 принятие </w:t>
      </w:r>
      <w:r w:rsidR="000434DB">
        <w:rPr>
          <w:rFonts w:ascii="Times New Roman" w:hAnsi="Times New Roman" w:cs="Times New Roman"/>
          <w:color w:val="000000"/>
          <w:sz w:val="24"/>
        </w:rPr>
        <w:t>Плана Синтездеятельности в подразделении на июль  2025 г</w:t>
      </w:r>
    </w:p>
    <w:p w14:paraId="238550FB" w14:textId="43E86946" w:rsidR="000434DB" w:rsidRDefault="005975DA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</w:t>
      </w:r>
      <w:r w:rsidR="000434DB">
        <w:rPr>
          <w:rFonts w:ascii="Times New Roman" w:hAnsi="Times New Roman" w:cs="Times New Roman"/>
          <w:color w:val="000000"/>
          <w:sz w:val="24"/>
        </w:rPr>
        <w:t>. Обсуждение  Дела подразделения на 2  служебных года.</w:t>
      </w:r>
    </w:p>
    <w:p w14:paraId="4C8066CE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</w:p>
    <w:p w14:paraId="74F4BA75" w14:textId="77777777" w:rsidR="000434DB" w:rsidRDefault="000434DB" w:rsidP="000434D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EB7C0D3" w14:textId="0B3934C3" w:rsidR="005975DA" w:rsidRPr="005975DA" w:rsidRDefault="000434DB" w:rsidP="005975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5975DA">
        <w:rPr>
          <w:rFonts w:ascii="Times New Roman" w:hAnsi="Times New Roman" w:cs="Times New Roman"/>
          <w:color w:val="000000"/>
          <w:sz w:val="24"/>
        </w:rPr>
        <w:t xml:space="preserve">Подать на утверждение  ФА коллективное: </w:t>
      </w:r>
      <w:r w:rsidR="005975DA">
        <w:rPr>
          <w:rFonts w:ascii="Times New Roman" w:hAnsi="Times New Roman" w:cs="Times New Roman"/>
          <w:color w:val="000000"/>
          <w:sz w:val="24"/>
          <w:lang w:val="ru-RU"/>
        </w:rPr>
        <w:t>Фа -ядро ИВО М</w:t>
      </w:r>
      <w:r w:rsidR="005975DA">
        <w:rPr>
          <w:rFonts w:ascii="Times New Roman" w:hAnsi="Times New Roman" w:cs="Times New Roman"/>
          <w:color w:val="000000"/>
          <w:sz w:val="24"/>
          <w:lang w:val="ru-RU"/>
        </w:rPr>
        <w:t>етагалактики</w:t>
      </w:r>
      <w:r w:rsidR="005975DA">
        <w:rPr>
          <w:rFonts w:ascii="Times New Roman" w:hAnsi="Times New Roman" w:cs="Times New Roman"/>
          <w:color w:val="000000"/>
          <w:sz w:val="24"/>
          <w:lang w:val="ru-RU"/>
        </w:rPr>
        <w:t xml:space="preserve"> Фа</w:t>
      </w:r>
      <w:r w:rsidR="005975DA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6BA22199" w14:textId="2E4204A0" w:rsidR="000434DB" w:rsidRPr="005975DA" w:rsidRDefault="005975DA" w:rsidP="005975D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Станца подразделения на 2025-26 год служения: </w:t>
      </w:r>
      <w:r w:rsidR="000434DB" w:rsidRPr="005975DA">
        <w:rPr>
          <w:rFonts w:ascii="Times New Roman" w:hAnsi="Times New Roman" w:cs="Times New Roman"/>
          <w:color w:val="000000"/>
          <w:sz w:val="24"/>
        </w:rPr>
        <w:t>Аматика Жизни Миром ИВО ( 15 ДП единогласно)</w:t>
      </w:r>
    </w:p>
    <w:p w14:paraId="45EFD79A" w14:textId="66D860CA" w:rsidR="000434DB" w:rsidRDefault="005975DA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</w:t>
      </w:r>
      <w:r w:rsidR="000434DB">
        <w:rPr>
          <w:rFonts w:ascii="Times New Roman" w:hAnsi="Times New Roman" w:cs="Times New Roman"/>
          <w:color w:val="000000"/>
          <w:sz w:val="24"/>
        </w:rPr>
        <w:t>. Подать контактные номера близкого родственника ДП, с внесением в таблицу Синтездеятельности</w:t>
      </w:r>
    </w:p>
    <w:p w14:paraId="1D2F13E0" w14:textId="020E1D80" w:rsidR="000434DB" w:rsidRDefault="005975DA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</w:t>
      </w:r>
      <w:r w:rsidR="000434DB">
        <w:rPr>
          <w:rFonts w:ascii="Times New Roman" w:hAnsi="Times New Roman" w:cs="Times New Roman"/>
          <w:color w:val="000000"/>
          <w:sz w:val="24"/>
        </w:rPr>
        <w:t>. Утвердили План Синтездеятельности на июль 2025 подразделения( 15ДП проголосовали единогласно)</w:t>
      </w:r>
    </w:p>
    <w:p w14:paraId="321A458D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</w:p>
    <w:p w14:paraId="34EB0F82" w14:textId="77777777" w:rsidR="000434DB" w:rsidRDefault="000434DB" w:rsidP="000434D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8BECD89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Макарук Н.Н.-да, да</w:t>
      </w:r>
    </w:p>
    <w:p w14:paraId="0ADFDC69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К.Н.П.-да,да</w:t>
      </w:r>
    </w:p>
    <w:p w14:paraId="4917613D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Н.Т.Ф.-да,да</w:t>
      </w:r>
    </w:p>
    <w:p w14:paraId="20FA4ABD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М.А.Н.-да,да</w:t>
      </w:r>
    </w:p>
    <w:p w14:paraId="3D11E584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С.Л.В.-да,да</w:t>
      </w:r>
    </w:p>
    <w:p w14:paraId="729EBCE9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О.Н.А.-да,да</w:t>
      </w:r>
    </w:p>
    <w:p w14:paraId="4EC22D2E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П.И.Г.- да,да</w:t>
      </w:r>
    </w:p>
    <w:p w14:paraId="0A4C2557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Коханюк М.В.-  да,да</w:t>
      </w:r>
    </w:p>
    <w:p w14:paraId="2641361A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К.Л.Н.-да,да</w:t>
      </w:r>
    </w:p>
    <w:p w14:paraId="2EC53F77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Д.Т.С.- не присутствовала</w:t>
      </w:r>
    </w:p>
    <w:p w14:paraId="60207EA9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Ш.М.И-да,да</w:t>
      </w:r>
    </w:p>
    <w:p w14:paraId="59A80FB4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Г.Л.Н.-не присутствовала</w:t>
      </w:r>
    </w:p>
    <w:p w14:paraId="1F6F6554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Р.В.И.-не присутствовала</w:t>
      </w:r>
    </w:p>
    <w:p w14:paraId="0F8F0170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М.О.В.-да,да</w:t>
      </w:r>
    </w:p>
    <w:p w14:paraId="7C36E8D2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И.О.А.-не присутствовала</w:t>
      </w:r>
    </w:p>
    <w:p w14:paraId="618EB6E6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К.В.Н.-да,да</w:t>
      </w:r>
    </w:p>
    <w:p w14:paraId="3B0B8413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Троценко Евгений-да,да</w:t>
      </w:r>
    </w:p>
    <w:p w14:paraId="43D6A3AB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Д.Е.М.-да,да</w:t>
      </w:r>
    </w:p>
    <w:p w14:paraId="1C51BE00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Д.Ж.В.-не присутствовала</w:t>
      </w:r>
    </w:p>
    <w:p w14:paraId="06F2C88A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Б.М.Ф.-да,да</w:t>
      </w:r>
    </w:p>
    <w:p w14:paraId="2B041500" w14:textId="77777777" w:rsidR="000434DB" w:rsidRDefault="000434DB" w:rsidP="000434DB">
      <w:pPr>
        <w:rPr>
          <w:rFonts w:ascii="Times New Roman" w:hAnsi="Times New Roman" w:cs="Times New Roman"/>
          <w:color w:val="000000"/>
          <w:sz w:val="24"/>
        </w:rPr>
      </w:pPr>
    </w:p>
    <w:p w14:paraId="56A663AF" w14:textId="77777777" w:rsidR="000434DB" w:rsidRPr="000434DB" w:rsidRDefault="000434DB" w:rsidP="000434D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 Аватаресса ИВО Метагалактической  синтезкосмической Цивилизации Синтеза Отец-Человек- Субьекта ИВО  ИВАС Янова, ИВДИВО-Секретарь протокольного и цивилизационного синтеза ИВАС Кут Хуми подразделения ИВДИВО  Смела ,Наталия Онасенко.</w:t>
      </w:r>
    </w:p>
    <w:sectPr w:rsidR="000434DB" w:rsidRPr="000434DB" w:rsidSect="000434D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6F63"/>
    <w:multiLevelType w:val="hybridMultilevel"/>
    <w:tmpl w:val="5EC878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DB"/>
    <w:rsid w:val="000434DB"/>
    <w:rsid w:val="003E3951"/>
    <w:rsid w:val="005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EA79"/>
  <w15:chartTrackingRefBased/>
  <w15:docId w15:val="{118B8F28-4E1A-4718-934F-29DE8AE1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</cp:lastModifiedBy>
  <cp:revision>3</cp:revision>
  <dcterms:created xsi:type="dcterms:W3CDTF">2025-07-09T19:44:00Z</dcterms:created>
  <dcterms:modified xsi:type="dcterms:W3CDTF">2025-07-10T16:08:00Z</dcterms:modified>
</cp:coreProperties>
</file>